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messing around with Unity.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Work on the white box for the PO to possibly demo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unity with videos and trying things by myself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about unity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Classes.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unity tutorials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and PO to discuss progress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unity tutorials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more about unity and practiced C#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with Unity and how it implements VR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HobQXrlFW05IIw850yREu+RLSA==">AMUW2mVzENJ5dZhPNbqYlxhsqFxUmQQZO6QKXwTyPY6rs2cq2+6mYvjZc3Agz9RFUIS51otoFKSg91RRbYqRvdHyvElec9a9fOFOH7xXJy4NIrOb2nBz85c=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